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59" w:rsidRPr="00024059" w:rsidRDefault="00BA6F7A" w:rsidP="009147E9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  <w:r w:rsidRPr="00FC3BAB">
        <w:tab/>
      </w:r>
    </w:p>
    <w:p w:rsidR="00024059" w:rsidRDefault="00024059" w:rsidP="00024059"/>
    <w:p w:rsidR="00024059" w:rsidRDefault="00024059" w:rsidP="00024059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ŽÁDOST O OMEZENÍ ZPRACOVÁNÍ OSOBNÍCH ÚDAJŮ</w:t>
      </w:r>
    </w:p>
    <w:p w:rsidR="00024059" w:rsidRDefault="00024059" w:rsidP="00024059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žádám o omezení zpracování mých osobních údajů.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024059" w:rsidRPr="00E15507" w:rsidRDefault="00024059" w:rsidP="0002405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E15507">
        <w:rPr>
          <w:rFonts w:asciiTheme="minorHAnsi" w:hAnsiTheme="minorHAnsi" w:cstheme="minorHAnsi"/>
          <w:b w:val="0"/>
        </w:rPr>
        <w:t>Název:</w:t>
      </w:r>
      <w:r w:rsidR="00E15507" w:rsidRPr="00E15507">
        <w:rPr>
          <w:rFonts w:asciiTheme="minorHAnsi" w:hAnsiTheme="minorHAnsi" w:cstheme="minorHAnsi"/>
          <w:b w:val="0"/>
        </w:rPr>
        <w:t>obec cejle, ič:  0488615</w:t>
      </w:r>
    </w:p>
    <w:p w:rsidR="00024059" w:rsidRPr="00E15507" w:rsidRDefault="00024059" w:rsidP="0002405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E15507">
        <w:rPr>
          <w:rFonts w:asciiTheme="minorHAnsi" w:hAnsiTheme="minorHAnsi" w:cstheme="minorHAnsi"/>
          <w:b w:val="0"/>
        </w:rPr>
        <w:t>adresa</w:t>
      </w:r>
      <w:r w:rsidR="00E15507" w:rsidRPr="00E15507">
        <w:rPr>
          <w:rFonts w:asciiTheme="minorHAnsi" w:hAnsiTheme="minorHAnsi" w:cstheme="minorHAnsi"/>
          <w:b w:val="0"/>
        </w:rPr>
        <w:t>: cejle 100, 588 51 batelov</w:t>
      </w:r>
    </w:p>
    <w:p w:rsidR="00024059" w:rsidRDefault="00024059" w:rsidP="00024059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024059" w:rsidRDefault="00024059" w:rsidP="0002405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024059" w:rsidRDefault="00024059" w:rsidP="0002405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024059" w:rsidRDefault="00024059" w:rsidP="000240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KONTAKTNÍ EMAIL (</w:t>
      </w:r>
      <w:r>
        <w:rPr>
          <w:rFonts w:asciiTheme="minorHAnsi" w:hAnsiTheme="minorHAnsi" w:cstheme="minorHAnsi"/>
          <w:caps w:val="0"/>
        </w:rPr>
        <w:t>pokud je odvolání podáváno elektronicky)……………………………………………………….</w:t>
      </w:r>
    </w:p>
    <w:p w:rsidR="00024059" w:rsidRDefault="00024059" w:rsidP="0002405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Touto žádostí vás žádám o omezení zpracování mnou poskytnutých osobních údajů z důvodu 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…………………………………………………………………………………………………………....</w:t>
      </w: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NEBO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Touto žádostí vás žádám o omezení zpracování těchto osobních údajů: 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Pr="00024059" w:rsidRDefault="00024059" w:rsidP="00024059">
      <w:pPr>
        <w:spacing w:after="240"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024059">
        <w:rPr>
          <w:rFonts w:cstheme="minorHAnsi"/>
          <w:b/>
          <w:color w:val="000000"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024059" w:rsidRDefault="00024059" w:rsidP="00024059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Důvod této žádosti je následující:</w:t>
      </w:r>
    </w:p>
    <w:p w:rsidR="00024059" w:rsidRDefault="00024059" w:rsidP="00024059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Default="00024059" w:rsidP="00024059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Default="00024059" w:rsidP="00024059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24059" w:rsidRDefault="00024059" w:rsidP="00024059">
      <w:pPr>
        <w:spacing w:after="240"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Zároveň vás žádám, abyste tuto žádost předali všem dalším osobám, které zpracovávají mé osobní údaje.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lastRenderedPageBreak/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147E9" w:rsidRDefault="009147E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147E9" w:rsidRDefault="009147E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147E9" w:rsidRDefault="009147E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024059">
        <w:rPr>
          <w:rFonts w:cstheme="minorHAnsi"/>
          <w:color w:val="000000"/>
          <w:sz w:val="22"/>
          <w:szCs w:val="22"/>
        </w:rPr>
        <w:t xml:space="preserve">V………………………….  </w:t>
      </w:r>
      <w:proofErr w:type="gramStart"/>
      <w:r w:rsidRPr="00024059">
        <w:rPr>
          <w:rFonts w:cstheme="minorHAnsi"/>
          <w:color w:val="000000"/>
          <w:sz w:val="22"/>
          <w:szCs w:val="22"/>
        </w:rPr>
        <w:t>dne</w:t>
      </w:r>
      <w:proofErr w:type="gramEnd"/>
      <w:r w:rsidRPr="00024059">
        <w:rPr>
          <w:rFonts w:cstheme="minorHAnsi"/>
          <w:color w:val="000000"/>
          <w:sz w:val="22"/>
          <w:szCs w:val="22"/>
        </w:rPr>
        <w:t xml:space="preserve">……………………… </w:t>
      </w:r>
    </w:p>
    <w:p w:rsidR="009147E9" w:rsidRDefault="009147E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9147E9" w:rsidRDefault="009147E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P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</w:t>
      </w:r>
    </w:p>
    <w:p w:rsidR="00024059" w:rsidRP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024059" w:rsidRDefault="00024059" w:rsidP="0002405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                 Podpis</w:t>
      </w:r>
    </w:p>
    <w:p w:rsidR="00024059" w:rsidRDefault="00024059" w:rsidP="00024059">
      <w:pPr>
        <w:spacing w:line="276" w:lineRule="auto"/>
        <w:jc w:val="both"/>
        <w:rPr>
          <w:rFonts w:eastAsiaTheme="minorHAnsi" w:cstheme="minorHAnsi"/>
          <w:sz w:val="22"/>
          <w:szCs w:val="22"/>
          <w:lang w:eastAsia="en-US"/>
        </w:rPr>
      </w:pPr>
    </w:p>
    <w:p w:rsidR="001E64AC" w:rsidRPr="00024059" w:rsidRDefault="001E64AC" w:rsidP="00024059"/>
    <w:sectPr w:rsidR="001E64AC" w:rsidRPr="00024059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56" w:rsidRDefault="006F6B56" w:rsidP="00AE1665">
      <w:r>
        <w:separator/>
      </w:r>
    </w:p>
  </w:endnote>
  <w:endnote w:type="continuationSeparator" w:id="0">
    <w:p w:rsidR="006F6B56" w:rsidRDefault="006F6B56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56" w:rsidRDefault="006F6B56" w:rsidP="00AE1665">
      <w:r>
        <w:separator/>
      </w:r>
    </w:p>
  </w:footnote>
  <w:footnote w:type="continuationSeparator" w:id="0">
    <w:p w:rsidR="006F6B56" w:rsidRDefault="006F6B56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cs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6"/>
  </w:num>
  <w:num w:numId="5">
    <w:abstractNumId w:val="22"/>
  </w:num>
  <w:num w:numId="6">
    <w:abstractNumId w:val="16"/>
  </w:num>
  <w:num w:numId="7">
    <w:abstractNumId w:val="0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13"/>
  </w:num>
  <w:num w:numId="18">
    <w:abstractNumId w:val="23"/>
  </w:num>
  <w:num w:numId="19">
    <w:abstractNumId w:val="14"/>
  </w:num>
  <w:num w:numId="20">
    <w:abstractNumId w:val="8"/>
  </w:num>
  <w:num w:numId="21">
    <w:abstractNumId w:val="1"/>
  </w:num>
  <w:num w:numId="22">
    <w:abstractNumId w:val="15"/>
  </w:num>
  <w:num w:numId="23">
    <w:abstractNumId w:val="25"/>
  </w:num>
  <w:num w:numId="24">
    <w:abstractNumId w:val="24"/>
  </w:num>
  <w:num w:numId="25">
    <w:abstractNumId w:val="3"/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24059"/>
    <w:rsid w:val="000832EF"/>
    <w:rsid w:val="0009049F"/>
    <w:rsid w:val="00092293"/>
    <w:rsid w:val="000A11CD"/>
    <w:rsid w:val="000D52E5"/>
    <w:rsid w:val="000F5F06"/>
    <w:rsid w:val="00106C54"/>
    <w:rsid w:val="0012355B"/>
    <w:rsid w:val="001351A8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2E1E"/>
    <w:rsid w:val="00324553"/>
    <w:rsid w:val="00335D42"/>
    <w:rsid w:val="00344D77"/>
    <w:rsid w:val="0034584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2A8B"/>
    <w:rsid w:val="004B696F"/>
    <w:rsid w:val="004C37A0"/>
    <w:rsid w:val="004C6465"/>
    <w:rsid w:val="0051507A"/>
    <w:rsid w:val="00552DDB"/>
    <w:rsid w:val="00554214"/>
    <w:rsid w:val="00564A69"/>
    <w:rsid w:val="00576B8C"/>
    <w:rsid w:val="00580A55"/>
    <w:rsid w:val="005A16B8"/>
    <w:rsid w:val="005A4F6D"/>
    <w:rsid w:val="005A62DB"/>
    <w:rsid w:val="005C537A"/>
    <w:rsid w:val="0060231D"/>
    <w:rsid w:val="006125E1"/>
    <w:rsid w:val="0063000E"/>
    <w:rsid w:val="0064622B"/>
    <w:rsid w:val="00650AEC"/>
    <w:rsid w:val="00664FF1"/>
    <w:rsid w:val="00690428"/>
    <w:rsid w:val="006C0D37"/>
    <w:rsid w:val="006D69F6"/>
    <w:rsid w:val="006E2FD5"/>
    <w:rsid w:val="006F237C"/>
    <w:rsid w:val="006F6B56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C113D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A1FB8"/>
    <w:rsid w:val="008B65B2"/>
    <w:rsid w:val="008C3E55"/>
    <w:rsid w:val="0090546B"/>
    <w:rsid w:val="00911320"/>
    <w:rsid w:val="009147E9"/>
    <w:rsid w:val="00915427"/>
    <w:rsid w:val="0092124A"/>
    <w:rsid w:val="00932045"/>
    <w:rsid w:val="00993C33"/>
    <w:rsid w:val="009A5398"/>
    <w:rsid w:val="009B22F2"/>
    <w:rsid w:val="009C6C9E"/>
    <w:rsid w:val="009E764B"/>
    <w:rsid w:val="009E7E7E"/>
    <w:rsid w:val="00A0499B"/>
    <w:rsid w:val="00A14220"/>
    <w:rsid w:val="00A22192"/>
    <w:rsid w:val="00A702B8"/>
    <w:rsid w:val="00A70A48"/>
    <w:rsid w:val="00A7328A"/>
    <w:rsid w:val="00AA2333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3C06"/>
    <w:rsid w:val="00D17987"/>
    <w:rsid w:val="00D24B4E"/>
    <w:rsid w:val="00D32CD1"/>
    <w:rsid w:val="00D43F6E"/>
    <w:rsid w:val="00D53598"/>
    <w:rsid w:val="00D619BD"/>
    <w:rsid w:val="00D83B8C"/>
    <w:rsid w:val="00DA495B"/>
    <w:rsid w:val="00DB138D"/>
    <w:rsid w:val="00DB2AAD"/>
    <w:rsid w:val="00DD5E0D"/>
    <w:rsid w:val="00DD6343"/>
    <w:rsid w:val="00DD6829"/>
    <w:rsid w:val="00E15507"/>
    <w:rsid w:val="00E31B6C"/>
    <w:rsid w:val="00E46B7F"/>
    <w:rsid w:val="00E72798"/>
    <w:rsid w:val="00E74248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50766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024059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024059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024059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024059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024059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024059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AC22A-85B8-4F05-BE1C-3FAEBAAD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6</cp:revision>
  <cp:lastPrinted>2018-04-20T07:34:00Z</cp:lastPrinted>
  <dcterms:created xsi:type="dcterms:W3CDTF">2018-05-31T12:06:00Z</dcterms:created>
  <dcterms:modified xsi:type="dcterms:W3CDTF">2018-06-26T11:22:00Z</dcterms:modified>
</cp:coreProperties>
</file>